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7" w:rsidRPr="00501677" w:rsidRDefault="00501677" w:rsidP="00501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5016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ARL Numbered Radiograms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Numbered messages have been established for some of the more common texts sent during emergencies and holiday seasons. When this common text can be used, an </w:t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>ARL NUMBER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is substituted for the text and sent. The delivering station reads the actual text to the address, not the </w:t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>ARL NUMBER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The letters </w:t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>ARL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are inserted in the preamble in the check and in the text before spelled out numbers, which represent texts from this list. Note that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>ARL</w:t>
      </w:r>
      <w:proofErr w:type="gramEnd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is included in the text before spelled out numbers, which represent texts from this list. Note that some </w:t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>ARL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texts include insertion of numerals or words.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 Group -- For Possible </w:t>
      </w:r>
      <w:r w:rsidRPr="0050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RELIEF EMERGENCY</w:t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Use 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Everyone safe here.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Please don't worry.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Coming home as soon as possible.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THREE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Am in _______ hospital. Receiving excellent care and recovering fine.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FOUR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Only slight property damage here. Do not be concerned about disaster reports.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FIVE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Am moving to new location. Send no further mail or communication.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Will inform you of new address when relocated.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Will contact you as soon as possible.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SEVEN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Please reply by Amateur Radio through the amateur delivering this message. This is a free public service.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EIGHT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Need additional _______ mobile or portable equipment for immediate emergency use.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Additional ______ radio operators needed to assist with emergency at this location.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Please contact _______. Advise to standby and provide further emergency information, instructions or assistance.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ELEVEN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Establish Amateur Radio emergency communications with ______ on _______ </w:t>
      </w:r>
      <w:proofErr w:type="spellStart"/>
      <w:r w:rsidRPr="00501677">
        <w:rPr>
          <w:rFonts w:ascii="Times New Roman" w:eastAsia="Times New Roman" w:hAnsi="Times New Roman" w:cs="Times New Roman"/>
          <w:sz w:val="24"/>
          <w:szCs w:val="24"/>
        </w:rPr>
        <w:t>MHz.</w:t>
      </w:r>
      <w:proofErr w:type="spell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TWELVE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Anxious to hear from you.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No word in some time. Please contact me as soon as possible.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THIRTEEN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Medical emergency situation exits here.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FOURTEEN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here becoming critical.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Losses and damage from _______ increasing.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FIFTEEN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Please advise your condition and what help is needed.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SIXTEEN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Property damage very severe in this area.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SEVENTEEN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REACT communications services also available. Establish REACT communication with _______ on channel _______.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EIGHTEEN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Please contact me as soon as possible at _______.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NINETEEN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Request health and welfare report on _______. (State name, address and telephone number.)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TWENTY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Temporarily stranded.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Will need some assistance.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Please contact me at _______.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TWENTY ONE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Search and Rescue assistance is needed by local authorities here. Advise availability.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TWENTY TWO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Need accurate information on the extent and type of conditions now existing at your location. Please furnish this information and reply without delay.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TWENTY THREE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Report at once the accessibility and best way to reach your location.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TWENTY FOUR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Evacuation of residents from this area urgently needed.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Advise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plans for help.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TWENTY FIVE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Furnish as soon as possible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the weather conditions at your location.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TWENTY SIX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Help and care for evacuation of sick and injured from this location needed at once.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677">
        <w:rPr>
          <w:rFonts w:ascii="Times New Roman" w:eastAsia="Times New Roman" w:hAnsi="Times New Roman" w:cs="Times New Roman"/>
          <w:sz w:val="24"/>
          <w:szCs w:val="24"/>
        </w:rPr>
        <w:t>Emergency/priority messages originating from official sources must carry the signature of the originating official.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 Two -- </w:t>
      </w:r>
      <w:r w:rsidRPr="0050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ROUTINE MESSAGES </w:t>
      </w:r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FORTY SIX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Greetings on your birthday and best wishes for many more to come.</w:t>
      </w:r>
      <w:proofErr w:type="gramEnd"/>
    </w:p>
    <w:p w:rsidR="00501677" w:rsidRPr="00501677" w:rsidRDefault="00501677" w:rsidP="0050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FORTY SEVEN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Reference your message number _____ to _____ delivered on _____ at _____ UTC.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Greetings by Amateur Radio.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ONE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Greetings by Amateur Radio.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This message is sent as a free public service by ham radio operators at _______.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having a wonderful time.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TWO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Really enjoyed being with you.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Looking forward to getting together again.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THREE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Received your _______. It's appreciated; many thanks.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FOUR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Many thanks for your good wishes.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FIVE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Good news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is always welcome.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Very delighted to hear about yours.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SIX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Congratulations on your _______, a most worthy and deserved achievement.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SEVEN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Wish we could be together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EIGHT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Have a wonderful time. Let us know when you return.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FIFTY NINE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Congratulations on the new arrival. Hope mother and child are well.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*SIXTY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Wishing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you the best of everything on _______.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ONE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Wishing you a very Merry Christmas and a Happy New Year.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*SIXTY TWO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Greetings and best wishes to you for a pleasant _______ holiday season.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THREE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Victory or defeat, our best wishes are with you. Hope you win.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FOUR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Arrived safely at _______.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FIVE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Arriving _______ on _______.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Please arrange to meet me there.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SIX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DX QSLs are on hand for you at the _______ QSL Bureau. Send _______ </w:t>
      </w:r>
      <w:proofErr w:type="spellStart"/>
      <w:r w:rsidRPr="00501677">
        <w:rPr>
          <w:rFonts w:ascii="Times New Roman" w:eastAsia="Times New Roman" w:hAnsi="Times New Roman" w:cs="Times New Roman"/>
          <w:sz w:val="24"/>
          <w:szCs w:val="24"/>
        </w:rPr>
        <w:t>self addressed</w:t>
      </w:r>
      <w:proofErr w:type="spell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envelopes.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SEVEN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Your message number _______ undeliverable because of _______. Please </w:t>
      </w:r>
      <w:proofErr w:type="gramStart"/>
      <w:r w:rsidRPr="00501677">
        <w:rPr>
          <w:rFonts w:ascii="Times New Roman" w:eastAsia="Times New Roman" w:hAnsi="Times New Roman" w:cs="Times New Roman"/>
          <w:sz w:val="24"/>
          <w:szCs w:val="24"/>
        </w:rPr>
        <w:t>advise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EIGHT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Sorry to hear you are ill.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Best wishes for a speedy recovery.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01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SIXTY NINE </w:t>
      </w:r>
      <w:r w:rsidRPr="00501677">
        <w:rPr>
          <w:rFonts w:ascii="Times New Roman" w:eastAsia="Times New Roman" w:hAnsi="Times New Roman" w:cs="Times New Roman"/>
          <w:sz w:val="24"/>
          <w:szCs w:val="24"/>
        </w:rPr>
        <w:t>Welcome to the _______.</w:t>
      </w:r>
      <w:proofErr w:type="gramEnd"/>
      <w:r w:rsidRPr="00501677">
        <w:rPr>
          <w:rFonts w:ascii="Times New Roman" w:eastAsia="Times New Roman" w:hAnsi="Times New Roman" w:cs="Times New Roman"/>
          <w:sz w:val="24"/>
          <w:szCs w:val="24"/>
        </w:rPr>
        <w:t xml:space="preserve"> We are glad to have you with us and hope you will enjoy the fun and fellowship of the organization.</w:t>
      </w:r>
    </w:p>
    <w:p w:rsidR="00A25B0C" w:rsidRDefault="00A25B0C"/>
    <w:sectPr w:rsidR="00A25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7"/>
    <w:rsid w:val="00501677"/>
    <w:rsid w:val="00A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TruckSpring</dc:creator>
  <cp:lastModifiedBy>TruckSpring</cp:lastModifiedBy>
  <cp:revision>1</cp:revision>
  <dcterms:created xsi:type="dcterms:W3CDTF">2015-02-11T19:58:00Z</dcterms:created>
  <dcterms:modified xsi:type="dcterms:W3CDTF">2015-02-11T19:59:00Z</dcterms:modified>
</cp:coreProperties>
</file>